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321B11" w:rsidRPr="00C83723">
        <w:t xml:space="preserve">Септемврийци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FD6BFB" w:rsidRDefault="0023407D" w:rsidP="0023407D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74185F" w:rsidRDefault="0023407D" w:rsidP="0023407D">
      <w:pPr>
        <w:ind w:left="786"/>
        <w:jc w:val="both"/>
        <w:rPr>
          <w:color w:val="FF0000"/>
        </w:rPr>
      </w:pP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val="en-US"/>
        </w:rPr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Светлин Маринов</w:t>
      </w:r>
      <w:r w:rsidRPr="00C83723">
        <w:t xml:space="preserve"> – кмет на с. Септемврийци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7C73E1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321B11" w:rsidRPr="00C83723">
        <w:t xml:space="preserve">Септемврийци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826D4C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1. .............</w:t>
      </w:r>
      <w:r w:rsidR="00826D4C">
        <w:t>/П/</w:t>
      </w:r>
      <w:r w:rsidRPr="00991CFA">
        <w:t xml:space="preserve">......... </w:t>
      </w:r>
      <w:r w:rsidR="00B5336D">
        <w:t>.....</w:t>
      </w:r>
      <w:r w:rsidRPr="00991CFA">
        <w:t xml:space="preserve">      </w:t>
      </w:r>
      <w:r>
        <w:t xml:space="preserve">     </w:t>
      </w:r>
      <w:r w:rsidR="00B5336D">
        <w:t>2</w:t>
      </w:r>
      <w:r w:rsidRPr="00991CFA">
        <w:t>. ............</w:t>
      </w:r>
      <w:r w:rsidR="00826D4C">
        <w:t>/П/</w:t>
      </w:r>
      <w:r w:rsidRPr="00991CFA">
        <w:t>..........</w:t>
      </w:r>
      <w:r w:rsidR="00136364">
        <w:t>....</w:t>
      </w:r>
      <w:r w:rsidRPr="00991CFA">
        <w:t xml:space="preserve">      </w:t>
      </w:r>
      <w:r w:rsidR="00722744">
        <w:t>3. ............../П/..............</w:t>
      </w:r>
      <w:r w:rsidRPr="00991CFA">
        <w:t xml:space="preserve">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="00722744">
        <w:t>/        /</w:t>
      </w:r>
      <w:r w:rsidR="00722744" w:rsidRPr="00722744">
        <w:t xml:space="preserve"> </w:t>
      </w:r>
      <w:r w:rsidR="00722744">
        <w:t>Светлин Маринов</w:t>
      </w:r>
      <w:r w:rsidR="00722744" w:rsidRPr="00C83723">
        <w:t xml:space="preserve"> </w:t>
      </w:r>
      <w:r w:rsidR="00722744">
        <w:t>/</w:t>
      </w:r>
      <w:r w:rsidR="00C93D00">
        <w:t xml:space="preserve">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sectPr w:rsid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3A4" w:rsidRDefault="005133A4">
      <w:r>
        <w:separator/>
      </w:r>
    </w:p>
  </w:endnote>
  <w:endnote w:type="continuationSeparator" w:id="0">
    <w:p w:rsidR="005133A4" w:rsidRDefault="00513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419F6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419F6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744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3A4" w:rsidRDefault="005133A4">
      <w:r>
        <w:separator/>
      </w:r>
    </w:p>
  </w:footnote>
  <w:footnote w:type="continuationSeparator" w:id="0">
    <w:p w:rsidR="005133A4" w:rsidRDefault="00513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717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0427B"/>
    <w:rsid w:val="00321B11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50546F"/>
    <w:rsid w:val="005133A4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D2D3F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1318E"/>
    <w:rsid w:val="00722744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C73E1"/>
    <w:rsid w:val="007D38AD"/>
    <w:rsid w:val="007D6EE6"/>
    <w:rsid w:val="007F2D99"/>
    <w:rsid w:val="00812EDA"/>
    <w:rsid w:val="00822E00"/>
    <w:rsid w:val="00826D4C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419F6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37EBF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9</cp:revision>
  <cp:lastPrinted>2020-08-11T10:24:00Z</cp:lastPrinted>
  <dcterms:created xsi:type="dcterms:W3CDTF">2020-08-11T10:24:00Z</dcterms:created>
  <dcterms:modified xsi:type="dcterms:W3CDTF">2020-08-12T11:33:00Z</dcterms:modified>
</cp:coreProperties>
</file>